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89C483">
      <w:pPr>
        <w:jc w:val="center"/>
        <w:rPr>
          <w:rFonts w:hint="default" w:ascii="Times New Roman" w:hAnsi="Times New Roman" w:eastAsia="仿宋_GB2312" w:cs="Times New Roman"/>
          <w:b/>
          <w:bCs/>
          <w:color w:val="000000"/>
          <w:sz w:val="36"/>
          <w:szCs w:val="36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6"/>
          <w:szCs w:val="36"/>
          <w:lang w:val="en-US" w:eastAsia="zh-CN"/>
        </w:rPr>
        <w:t>药学院科研实验室安全培训签到表</w:t>
      </w:r>
    </w:p>
    <w:p w14:paraId="79B203C3">
      <w:pPr>
        <w:ind w:firstLine="600" w:firstLineChars="200"/>
        <w:jc w:val="both"/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  <w:t>实验室名称：</w:t>
      </w:r>
    </w:p>
    <w:p w14:paraId="3DC4C986">
      <w:pPr>
        <w:ind w:firstLine="600" w:firstLineChars="200"/>
        <w:jc w:val="both"/>
        <w:rPr>
          <w:rFonts w:hint="default" w:ascii="Times New Roman" w:hAnsi="Times New Roman" w:eastAsia="仿宋_GB2312" w:cs="Times New Roman"/>
          <w:color w:val="000000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u w:val="none"/>
          <w:lang w:val="en-US" w:eastAsia="zh-CN"/>
        </w:rPr>
        <w:t>房间号：</w:t>
      </w:r>
    </w:p>
    <w:p w14:paraId="00ACA870">
      <w:pPr>
        <w:ind w:firstLine="600" w:firstLineChars="200"/>
        <w:jc w:val="left"/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  <w:t>时间：</w:t>
      </w:r>
    </w:p>
    <w:p w14:paraId="080A88F4">
      <w:pPr>
        <w:ind w:firstLine="600" w:firstLineChars="200"/>
        <w:jc w:val="left"/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  <w:t>地点：</w:t>
      </w:r>
    </w:p>
    <w:p w14:paraId="50BDE6DA">
      <w:pPr>
        <w:ind w:firstLine="600" w:firstLineChars="200"/>
        <w:jc w:val="left"/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  <w:t>本实验室应参加人员（共计   人）：</w:t>
      </w:r>
    </w:p>
    <w:p w14:paraId="5563849B">
      <w:pPr>
        <w:ind w:firstLine="600" w:firstLineChars="200"/>
        <w:jc w:val="left"/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</w:pPr>
    </w:p>
    <w:p w14:paraId="7B9B140A">
      <w:pPr>
        <w:ind w:firstLine="600" w:firstLineChars="200"/>
        <w:jc w:val="left"/>
        <w:rPr>
          <w:rFonts w:hint="default" w:ascii="Times New Roman" w:hAnsi="Times New Roman" w:eastAsia="仿宋_GB2312" w:cs="Times New Roman"/>
          <w:color w:val="00000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  <w:t xml:space="preserve">请假人员（   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  <w:t>人）：</w:t>
      </w:r>
    </w:p>
    <w:p w14:paraId="0276A99B">
      <w:pPr>
        <w:ind w:firstLine="600" w:firstLineChars="200"/>
        <w:jc w:val="left"/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  <w:t>本人在此郑重承诺，已认真参加了实验室组织的安全培训。本人将牢记“安全第一、预防为主、人人有责，谁使用，谁负责”的安全宗旨，认真执行学校、学院以及所在实验室的安全管理规定，积极配合实验室负责人、安全联系人做好实验室安全管理工作，执行相关规定，履行相关义务，如有违反，自愿接受实验室、学院、学校及上级主管部门做成的各项处理决定，包括但不限于暂停实验等。</w:t>
      </w:r>
    </w:p>
    <w:p w14:paraId="10A1FB4B">
      <w:pPr>
        <w:ind w:firstLine="600" w:firstLineChars="200"/>
        <w:jc w:val="both"/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  <w:t>承诺人：</w:t>
      </w:r>
    </w:p>
    <w:p w14:paraId="6F2E7319">
      <w:pPr>
        <w:ind w:firstLine="600" w:firstLineChars="200"/>
        <w:jc w:val="both"/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</w:pPr>
    </w:p>
    <w:p w14:paraId="50B7DA91">
      <w:pPr>
        <w:jc w:val="both"/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</w:pPr>
    </w:p>
    <w:p w14:paraId="7F34CCFF">
      <w:pPr>
        <w:ind w:firstLine="600" w:firstLineChars="200"/>
        <w:jc w:val="both"/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</w:pPr>
    </w:p>
    <w:p w14:paraId="05BF720A">
      <w:pPr>
        <w:ind w:firstLine="600" w:firstLineChars="200"/>
        <w:jc w:val="both"/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</w:pPr>
    </w:p>
    <w:p w14:paraId="700908B3">
      <w:pPr>
        <w:jc w:val="both"/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</w:pPr>
    </w:p>
    <w:p w14:paraId="009DC12C">
      <w:pPr>
        <w:wordWrap w:val="0"/>
        <w:ind w:firstLine="600" w:firstLineChars="200"/>
        <w:jc w:val="right"/>
        <w:rPr>
          <w:rFonts w:hint="default" w:ascii="Times New Roman" w:hAnsi="Times New Roman" w:eastAsia="仿宋_GB2312" w:cs="Times New Roman"/>
          <w:color w:val="00000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  <w:t xml:space="preserve">日期：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5NTQxYTNjM2M2M2VlM2EyYzRkMWVkMWQ2NWNlYTkifQ=="/>
  </w:docVars>
  <w:rsids>
    <w:rsidRoot w:val="7C0A587D"/>
    <w:rsid w:val="080812F8"/>
    <w:rsid w:val="0F8E7F40"/>
    <w:rsid w:val="76F123A0"/>
    <w:rsid w:val="7C0A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231</Words>
  <Characters>231</Characters>
  <Lines>0</Lines>
  <Paragraphs>0</Paragraphs>
  <TotalTime>2</TotalTime>
  <ScaleCrop>false</ScaleCrop>
  <LinksUpToDate>false</LinksUpToDate>
  <CharactersWithSpaces>249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2022-09-19T03:27:00Z</dcterms:created>
  <dc:creator>GH</dc:creator>
  <cp:lastModifiedBy>万俟鸢</cp:lastModifiedBy>
  <cp:lastPrinted>2022-09-19T06:13:00Z</cp:lastPrinted>
  <dcterms:modified xsi:type="dcterms:W3CDTF">2025-09-08T08:40:48Z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86D739B59C674E468A0E0CD724BFF324_13</vt:lpwstr>
  </property>
  <property fmtid="{D5CDD505-2E9C-101B-9397-08002B2CF9AE}" pid="4" name="KSOTemplateDocerSaveRecord">
    <vt:lpwstr>eyJoZGlkIjoiNDAwMDhiZTM2Yjk4MmQ5YmRhMzg0YzZiNjY4MjlkZWQiLCJ1c2VySWQiOiIzOTk2NTQ1MjUifQ==</vt:lpwstr>
  </property>
</Properties>
</file>